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4B17" w14:textId="77777777" w:rsidR="00EB3975" w:rsidRDefault="00EB3975" w:rsidP="00154C3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4A3E465" w14:textId="77777777" w:rsidR="005543D8" w:rsidRDefault="005543D8" w:rsidP="005004C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9E417" w14:textId="1E7DB0B0" w:rsidR="00C8532C" w:rsidRPr="005004C9" w:rsidRDefault="00C8532C" w:rsidP="005004C9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WNIOSEK</w:t>
      </w:r>
    </w:p>
    <w:p w14:paraId="7FE028A8" w14:textId="77777777" w:rsidR="00C8532C" w:rsidRPr="005004C9" w:rsidRDefault="00C8532C" w:rsidP="00C8532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O WYKONANIE USŁUGI USUNIĘCIA WYROBÓW ZAWIERAJĄCYCH AZBEST</w:t>
      </w:r>
    </w:p>
    <w:p w14:paraId="5584C139" w14:textId="77777777" w:rsidR="00C8532C" w:rsidRPr="005004C9" w:rsidRDefault="00C8532C" w:rsidP="00C8532C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Wnioskodawca i jego adres zamieszkania:</w:t>
      </w:r>
    </w:p>
    <w:tbl>
      <w:tblPr>
        <w:tblStyle w:val="Tabela-Siatka"/>
        <w:tblW w:w="9814" w:type="dxa"/>
        <w:tblInd w:w="-377" w:type="dxa"/>
        <w:tblLook w:val="04A0" w:firstRow="1" w:lastRow="0" w:firstColumn="1" w:lastColumn="0" w:noHBand="0" w:noVBand="1"/>
      </w:tblPr>
      <w:tblGrid>
        <w:gridCol w:w="1604"/>
        <w:gridCol w:w="3322"/>
        <w:gridCol w:w="1033"/>
        <w:gridCol w:w="3855"/>
      </w:tblGrid>
      <w:tr w:rsidR="00C8532C" w:rsidRPr="005004C9" w14:paraId="2FA275F4" w14:textId="77777777" w:rsidTr="00816737">
        <w:trPr>
          <w:trHeight w:val="479"/>
        </w:trPr>
        <w:tc>
          <w:tcPr>
            <w:tcW w:w="1604" w:type="dxa"/>
          </w:tcPr>
          <w:p w14:paraId="60F57BDA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</w:p>
        </w:tc>
        <w:tc>
          <w:tcPr>
            <w:tcW w:w="3322" w:type="dxa"/>
          </w:tcPr>
          <w:p w14:paraId="449D335C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33" w:type="dxa"/>
          </w:tcPr>
          <w:p w14:paraId="5DC8301B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Imię</w:t>
            </w:r>
          </w:p>
        </w:tc>
        <w:tc>
          <w:tcPr>
            <w:tcW w:w="3855" w:type="dxa"/>
          </w:tcPr>
          <w:p w14:paraId="63EA53EC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C8532C" w:rsidRPr="005004C9" w14:paraId="0BAD01FC" w14:textId="77777777" w:rsidTr="00816737">
        <w:trPr>
          <w:trHeight w:val="479"/>
        </w:trPr>
        <w:tc>
          <w:tcPr>
            <w:tcW w:w="1604" w:type="dxa"/>
          </w:tcPr>
          <w:p w14:paraId="0693D6BA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</w:tc>
        <w:tc>
          <w:tcPr>
            <w:tcW w:w="3322" w:type="dxa"/>
          </w:tcPr>
          <w:p w14:paraId="70A1632D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33" w:type="dxa"/>
          </w:tcPr>
          <w:p w14:paraId="7A66ABBB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Ulica</w:t>
            </w:r>
          </w:p>
        </w:tc>
        <w:tc>
          <w:tcPr>
            <w:tcW w:w="3855" w:type="dxa"/>
          </w:tcPr>
          <w:p w14:paraId="4FD724D6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C8532C" w:rsidRPr="005004C9" w14:paraId="51445AF4" w14:textId="77777777" w:rsidTr="00816737">
        <w:trPr>
          <w:trHeight w:val="500"/>
        </w:trPr>
        <w:tc>
          <w:tcPr>
            <w:tcW w:w="1604" w:type="dxa"/>
          </w:tcPr>
          <w:p w14:paraId="0731C4AB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Nr domu</w:t>
            </w:r>
          </w:p>
        </w:tc>
        <w:tc>
          <w:tcPr>
            <w:tcW w:w="3322" w:type="dxa"/>
          </w:tcPr>
          <w:p w14:paraId="1B52765E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33" w:type="dxa"/>
          </w:tcPr>
          <w:p w14:paraId="4593A800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Gmina</w:t>
            </w:r>
          </w:p>
        </w:tc>
        <w:tc>
          <w:tcPr>
            <w:tcW w:w="3855" w:type="dxa"/>
          </w:tcPr>
          <w:p w14:paraId="4CA0D626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C8532C" w:rsidRPr="005004C9" w14:paraId="0715AE26" w14:textId="77777777" w:rsidTr="00816737">
        <w:trPr>
          <w:trHeight w:val="479"/>
        </w:trPr>
        <w:tc>
          <w:tcPr>
            <w:tcW w:w="1604" w:type="dxa"/>
          </w:tcPr>
          <w:p w14:paraId="466212BD" w14:textId="1465C10D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Nr telefonu</w:t>
            </w:r>
            <w:r w:rsidR="00A70FD9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3322" w:type="dxa"/>
          </w:tcPr>
          <w:p w14:paraId="3B75BD2B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33" w:type="dxa"/>
          </w:tcPr>
          <w:p w14:paraId="2EE6F2AA" w14:textId="1EABBB09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  <w:r w:rsidR="00A70FD9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3855" w:type="dxa"/>
          </w:tcPr>
          <w:p w14:paraId="6CF827A4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B3975" w:rsidRPr="005004C9" w14:paraId="11D58CC9" w14:textId="77777777" w:rsidTr="006D27E8">
        <w:trPr>
          <w:trHeight w:val="479"/>
        </w:trPr>
        <w:tc>
          <w:tcPr>
            <w:tcW w:w="1604" w:type="dxa"/>
          </w:tcPr>
          <w:p w14:paraId="45F94E56" w14:textId="44E0997D" w:rsidR="00EB3975" w:rsidRPr="005004C9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Rolnicy*</w:t>
            </w:r>
          </w:p>
        </w:tc>
        <w:tc>
          <w:tcPr>
            <w:tcW w:w="8210" w:type="dxa"/>
            <w:gridSpan w:val="3"/>
          </w:tcPr>
          <w:p w14:paraId="7BC92ED4" w14:textId="77777777" w:rsid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NIP:</w:t>
            </w:r>
          </w:p>
          <w:p w14:paraId="28980DFC" w14:textId="77777777" w:rsid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DA8964" w14:textId="6C386C5E" w:rsidR="00EB3975" w:rsidRP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PESEL:</w:t>
            </w:r>
          </w:p>
        </w:tc>
      </w:tr>
    </w:tbl>
    <w:p w14:paraId="65C6AD1D" w14:textId="5ECE7F1B" w:rsidR="00C8532C" w:rsidRPr="00EA0612" w:rsidRDefault="00EA0612" w:rsidP="00EA0612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70FD9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dane podane dobrowolnie, ułatwią kontakt w sprawie złożonego wniosku</w:t>
      </w:r>
    </w:p>
    <w:p w14:paraId="11EC0C0D" w14:textId="77777777" w:rsidR="00C8532C" w:rsidRPr="005004C9" w:rsidRDefault="00C8532C" w:rsidP="00C8532C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Lokalizacja planowanego przedsięwzięcia:</w:t>
      </w:r>
    </w:p>
    <w:tbl>
      <w:tblPr>
        <w:tblStyle w:val="Tabela-Siatka"/>
        <w:tblW w:w="9814" w:type="dxa"/>
        <w:tblInd w:w="-377" w:type="dxa"/>
        <w:tblLook w:val="04A0" w:firstRow="1" w:lastRow="0" w:firstColumn="1" w:lastColumn="0" w:noHBand="0" w:noVBand="1"/>
      </w:tblPr>
      <w:tblGrid>
        <w:gridCol w:w="1932"/>
        <w:gridCol w:w="2746"/>
        <w:gridCol w:w="2357"/>
        <w:gridCol w:w="2779"/>
      </w:tblGrid>
      <w:tr w:rsidR="00C8532C" w:rsidRPr="005004C9" w14:paraId="74155709" w14:textId="77777777" w:rsidTr="00816737">
        <w:trPr>
          <w:trHeight w:val="500"/>
        </w:trPr>
        <w:tc>
          <w:tcPr>
            <w:tcW w:w="1932" w:type="dxa"/>
          </w:tcPr>
          <w:p w14:paraId="27971262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</w:tc>
        <w:tc>
          <w:tcPr>
            <w:tcW w:w="2746" w:type="dxa"/>
          </w:tcPr>
          <w:p w14:paraId="69A91443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357" w:type="dxa"/>
          </w:tcPr>
          <w:p w14:paraId="167B464E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Nazwa obrębu geodezyjnego</w:t>
            </w:r>
          </w:p>
        </w:tc>
        <w:tc>
          <w:tcPr>
            <w:tcW w:w="2779" w:type="dxa"/>
          </w:tcPr>
          <w:p w14:paraId="1244CA66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C8532C" w:rsidRPr="005004C9" w14:paraId="7BED408F" w14:textId="77777777" w:rsidTr="00816737">
        <w:trPr>
          <w:trHeight w:val="479"/>
        </w:trPr>
        <w:tc>
          <w:tcPr>
            <w:tcW w:w="1932" w:type="dxa"/>
          </w:tcPr>
          <w:p w14:paraId="71B8E602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Ulica i Nr domu</w:t>
            </w:r>
          </w:p>
        </w:tc>
        <w:tc>
          <w:tcPr>
            <w:tcW w:w="2746" w:type="dxa"/>
          </w:tcPr>
          <w:p w14:paraId="5D5CD0BD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357" w:type="dxa"/>
          </w:tcPr>
          <w:p w14:paraId="4CC0BFCC" w14:textId="77777777" w:rsidR="00C8532C" w:rsidRPr="005004C9" w:rsidRDefault="00C8532C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Nr ewidencyjny działki</w:t>
            </w:r>
          </w:p>
        </w:tc>
        <w:tc>
          <w:tcPr>
            <w:tcW w:w="2779" w:type="dxa"/>
          </w:tcPr>
          <w:p w14:paraId="198AC67C" w14:textId="77777777" w:rsidR="00C8532C" w:rsidRPr="005004C9" w:rsidRDefault="00C8532C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EB3975" w:rsidRPr="005004C9" w14:paraId="6BB91BD6" w14:textId="77777777" w:rsidTr="00817C0B">
        <w:trPr>
          <w:trHeight w:val="479"/>
        </w:trPr>
        <w:tc>
          <w:tcPr>
            <w:tcW w:w="1932" w:type="dxa"/>
            <w:vMerge w:val="restart"/>
          </w:tcPr>
          <w:p w14:paraId="4F880509" w14:textId="77777777" w:rsid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Rodzaj budynku, z którego pochodzą wyroby zawierające azbest</w:t>
            </w:r>
          </w:p>
          <w:p w14:paraId="1D761FE4" w14:textId="5FDB74D7" w:rsidR="00EB3975" w:rsidRPr="00EB3975" w:rsidRDefault="00EB3975" w:rsidP="0081673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zaznaczyć właściwe)</w:t>
            </w:r>
          </w:p>
        </w:tc>
        <w:tc>
          <w:tcPr>
            <w:tcW w:w="7882" w:type="dxa"/>
            <w:gridSpan w:val="3"/>
          </w:tcPr>
          <w:p w14:paraId="5CA4B164" w14:textId="1ECE7761" w:rsidR="00EB3975" w:rsidRDefault="00EB3975" w:rsidP="00816737">
            <w:pPr>
              <w:rPr>
                <w:rFonts w:ascii="Times New Roman" w:eastAsia="Calibri" w:hAnsi="Times New Roman" w:cs="Times New Roman"/>
                <w:smallCaps/>
                <w:sz w:val="40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Mieszkalny</w:t>
            </w:r>
          </w:p>
          <w:p w14:paraId="0B185465" w14:textId="19BA1383" w:rsidR="00EB3975" w:rsidRP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Gospodarczy</w:t>
            </w:r>
          </w:p>
          <w:p w14:paraId="4B339E82" w14:textId="457B98D9" w:rsidR="00EB3975" w:rsidRP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Inny – jaki …………………………………………</w:t>
            </w:r>
          </w:p>
          <w:p w14:paraId="37F27682" w14:textId="5B3F1964" w:rsidR="00EB3975" w:rsidRP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4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Wyrób/odpad azbestowy nie pochodzi z obiektu budowlanego, a znajduje się na ww. nieruchomości</w:t>
            </w:r>
          </w:p>
        </w:tc>
      </w:tr>
      <w:tr w:rsidR="00EB3975" w:rsidRPr="005004C9" w14:paraId="1EDA2C3A" w14:textId="77777777" w:rsidTr="00817C0B">
        <w:trPr>
          <w:trHeight w:val="479"/>
        </w:trPr>
        <w:tc>
          <w:tcPr>
            <w:tcW w:w="1932" w:type="dxa"/>
            <w:vMerge/>
          </w:tcPr>
          <w:p w14:paraId="7A8A85B4" w14:textId="77777777" w:rsid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82" w:type="dxa"/>
            <w:gridSpan w:val="3"/>
          </w:tcPr>
          <w:p w14:paraId="05DA7ED2" w14:textId="77777777" w:rsidR="00EB3975" w:rsidRDefault="00EB3975" w:rsidP="00EB39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Na cele niezwiązane z produkcją rolną</w:t>
            </w:r>
          </w:p>
          <w:p w14:paraId="2F385323" w14:textId="02A7F0EC" w:rsidR="00EB3975" w:rsidRPr="00EB3975" w:rsidRDefault="00EB3975" w:rsidP="00816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3975"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>□</w:t>
            </w:r>
            <w:r>
              <w:rPr>
                <w:rFonts w:ascii="Times New Roman" w:eastAsia="Calibri" w:hAnsi="Times New Roman" w:cs="Times New Roman"/>
                <w:smallCap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Na cele związane z produkcją rolną</w:t>
            </w:r>
          </w:p>
        </w:tc>
      </w:tr>
    </w:tbl>
    <w:p w14:paraId="1AB73D69" w14:textId="77777777" w:rsidR="00EB3975" w:rsidRDefault="00EB3975" w:rsidP="00C8532C">
      <w:pPr>
        <w:rPr>
          <w:rFonts w:ascii="Times New Roman" w:hAnsi="Times New Roman" w:cs="Times New Roman"/>
          <w:sz w:val="22"/>
          <w:szCs w:val="22"/>
        </w:rPr>
      </w:pPr>
    </w:p>
    <w:p w14:paraId="6725EBE0" w14:textId="77777777" w:rsidR="00094DD8" w:rsidRDefault="00C8532C" w:rsidP="00C8532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Zakres prac:</w:t>
      </w:r>
    </w:p>
    <w:p w14:paraId="06CBF764" w14:textId="1B3A47A2" w:rsidR="00C8532C" w:rsidRPr="00094DD8" w:rsidRDefault="00C8532C" w:rsidP="00094DD8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094DD8">
        <w:rPr>
          <w:rFonts w:ascii="Times New Roman" w:hAnsi="Times New Roman" w:cs="Times New Roman"/>
          <w:sz w:val="22"/>
          <w:szCs w:val="22"/>
        </w:rPr>
        <w:t>Usunięcie odpadów zawierających azbest zgromadzonych na terenie nieruchomości (wcześniej zdemontowanych (nieużytkowanych) i zgromadzonych na terenie posesji wyrobów budowlanych zawierających azbest) – obejmuje: zabezpieczenie odpadów zawierających azbest, a także ich załadunek, transport i przekazanie do utylizacji</w:t>
      </w:r>
    </w:p>
    <w:p w14:paraId="59DE778A" w14:textId="77777777" w:rsidR="00C8532C" w:rsidRPr="005004C9" w:rsidRDefault="00C8532C" w:rsidP="00C8532C">
      <w:pPr>
        <w:pStyle w:val="Akapitzlis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Waga (kg):</w:t>
      </w:r>
      <w:r w:rsidRPr="005004C9">
        <w:rPr>
          <w:rFonts w:ascii="Times New Roman" w:hAnsi="Times New Roman" w:cs="Times New Roman"/>
          <w:sz w:val="22"/>
          <w:szCs w:val="22"/>
        </w:rPr>
        <w:tab/>
      </w:r>
      <w:r w:rsidRPr="005004C9">
        <w:rPr>
          <w:rFonts w:ascii="Times New Roman" w:hAnsi="Times New Roman" w:cs="Times New Roman"/>
          <w:sz w:val="22"/>
          <w:szCs w:val="22"/>
        </w:rPr>
        <w:tab/>
        <w:t>17x ……………… m</w:t>
      </w:r>
      <w:r w:rsidRPr="005004C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5004C9">
        <w:rPr>
          <w:rFonts w:ascii="Times New Roman" w:hAnsi="Times New Roman" w:cs="Times New Roman"/>
          <w:sz w:val="22"/>
          <w:szCs w:val="22"/>
        </w:rPr>
        <w:t xml:space="preserve"> = ………………..kg</w:t>
      </w:r>
    </w:p>
    <w:p w14:paraId="49E139A3" w14:textId="77777777" w:rsidR="005004C9" w:rsidRPr="005004C9" w:rsidRDefault="005004C9" w:rsidP="00C8532C">
      <w:pPr>
        <w:pStyle w:val="Akapitzlist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469CDC86" w14:textId="77777777" w:rsidR="00C8532C" w:rsidRPr="005004C9" w:rsidRDefault="00C8532C" w:rsidP="00C8532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  <w:u w:val="single"/>
        </w:rPr>
        <w:t>O Ś W I A D C Z E N I E</w:t>
      </w:r>
      <w:r w:rsidRPr="005004C9">
        <w:rPr>
          <w:rFonts w:ascii="Times New Roman" w:hAnsi="Times New Roman" w:cs="Times New Roman"/>
          <w:sz w:val="22"/>
          <w:szCs w:val="22"/>
        </w:rPr>
        <w:t xml:space="preserve"> o posiadanym prawie do dysponowania nieruchomością w zakresie wykonania prac związanych z usuwaniem wyrobów zawierających azbest.</w:t>
      </w:r>
    </w:p>
    <w:p w14:paraId="5ECA0342" w14:textId="77777777" w:rsidR="005004C9" w:rsidRPr="005004C9" w:rsidRDefault="00C8532C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Ja, niżej</w:t>
      </w:r>
      <w:r w:rsidR="005004C9" w:rsidRPr="005004C9">
        <w:rPr>
          <w:rFonts w:ascii="Times New Roman" w:hAnsi="Times New Roman" w:cs="Times New Roman"/>
          <w:sz w:val="22"/>
          <w:szCs w:val="22"/>
        </w:rPr>
        <w:t xml:space="preserve"> </w:t>
      </w:r>
      <w:r w:rsidRPr="005004C9">
        <w:rPr>
          <w:rFonts w:ascii="Times New Roman" w:hAnsi="Times New Roman" w:cs="Times New Roman"/>
          <w:sz w:val="22"/>
          <w:szCs w:val="22"/>
        </w:rPr>
        <w:t>podpisany</w:t>
      </w:r>
      <w:r w:rsidR="005004C9" w:rsidRPr="005004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C06E11" w14:textId="77777777" w:rsidR="005004C9" w:rsidRPr="005004C9" w:rsidRDefault="005004C9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AC4D008" w14:textId="06EBD113" w:rsidR="00C8532C" w:rsidRDefault="00C8532C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4C107A46" w14:textId="77777777" w:rsidR="00EB3975" w:rsidRPr="005004C9" w:rsidRDefault="00EB3975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B6D8418" w14:textId="42FCD424" w:rsidR="00C8532C" w:rsidRPr="005004C9" w:rsidRDefault="00C8532C" w:rsidP="00C8532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ab/>
      </w:r>
      <w:r w:rsidRPr="005004C9">
        <w:rPr>
          <w:rFonts w:ascii="Times New Roman" w:hAnsi="Times New Roman" w:cs="Times New Roman"/>
          <w:sz w:val="22"/>
          <w:szCs w:val="22"/>
        </w:rPr>
        <w:tab/>
      </w:r>
      <w:r w:rsidRPr="005004C9">
        <w:rPr>
          <w:rFonts w:ascii="Times New Roman" w:hAnsi="Times New Roman" w:cs="Times New Roman"/>
          <w:sz w:val="22"/>
          <w:szCs w:val="22"/>
        </w:rPr>
        <w:tab/>
      </w:r>
      <w:r w:rsidRPr="005004C9">
        <w:rPr>
          <w:rFonts w:ascii="Times New Roman" w:hAnsi="Times New Roman" w:cs="Times New Roman"/>
          <w:sz w:val="22"/>
          <w:szCs w:val="22"/>
        </w:rPr>
        <w:tab/>
      </w:r>
      <w:r w:rsidR="005004C9" w:rsidRPr="005004C9">
        <w:rPr>
          <w:rFonts w:ascii="Times New Roman" w:hAnsi="Times New Roman" w:cs="Times New Roman"/>
          <w:sz w:val="22"/>
          <w:szCs w:val="22"/>
        </w:rPr>
        <w:t xml:space="preserve"> </w:t>
      </w:r>
      <w:r w:rsidRPr="005004C9">
        <w:rPr>
          <w:rFonts w:ascii="Times New Roman" w:hAnsi="Times New Roman" w:cs="Times New Roman"/>
          <w:sz w:val="22"/>
          <w:szCs w:val="22"/>
        </w:rPr>
        <w:t>(imię i nazwisko wnioskodawcy)</w:t>
      </w:r>
    </w:p>
    <w:p w14:paraId="7371679B" w14:textId="77777777" w:rsidR="00C8532C" w:rsidRPr="005004C9" w:rsidRDefault="00C8532C" w:rsidP="00C8532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3E1FDB3" w14:textId="77777777" w:rsidR="00EB3975" w:rsidRDefault="00EB3975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667018B" w14:textId="2F2FB290" w:rsidR="005004C9" w:rsidRPr="005004C9" w:rsidRDefault="00C8532C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legitymujący(a) się dowodem osobistym </w:t>
      </w:r>
    </w:p>
    <w:p w14:paraId="090E652D" w14:textId="77777777" w:rsidR="005004C9" w:rsidRPr="005004C9" w:rsidRDefault="005004C9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0A08BCF" w14:textId="50E16613" w:rsidR="00C8532C" w:rsidRPr="005004C9" w:rsidRDefault="00C8532C" w:rsidP="005004C9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 w:rsidR="005004C9" w:rsidRPr="005004C9">
        <w:rPr>
          <w:rFonts w:ascii="Times New Roman" w:hAnsi="Times New Roman" w:cs="Times New Roman"/>
          <w:sz w:val="22"/>
          <w:szCs w:val="22"/>
        </w:rPr>
        <w:t>…………………</w:t>
      </w:r>
    </w:p>
    <w:p w14:paraId="0A2070A0" w14:textId="2B38F431" w:rsidR="00C8532C" w:rsidRPr="005004C9" w:rsidRDefault="00C8532C" w:rsidP="00C8532C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ab/>
      </w:r>
      <w:r w:rsidRPr="005004C9">
        <w:rPr>
          <w:rFonts w:ascii="Times New Roman" w:hAnsi="Times New Roman" w:cs="Times New Roman"/>
          <w:sz w:val="22"/>
          <w:szCs w:val="22"/>
        </w:rPr>
        <w:tab/>
      </w:r>
      <w:r w:rsidR="005004C9" w:rsidRPr="005004C9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5004C9">
        <w:rPr>
          <w:rFonts w:ascii="Times New Roman" w:hAnsi="Times New Roman" w:cs="Times New Roman"/>
          <w:sz w:val="22"/>
          <w:szCs w:val="22"/>
        </w:rPr>
        <w:t>(seria i numer dowodu osobistego)</w:t>
      </w:r>
    </w:p>
    <w:p w14:paraId="198D573C" w14:textId="77777777" w:rsidR="00C8532C" w:rsidRPr="005004C9" w:rsidRDefault="00C8532C" w:rsidP="00C8532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oświadczam, że:</w:t>
      </w:r>
    </w:p>
    <w:p w14:paraId="5E58599C" w14:textId="77777777" w:rsidR="00C8532C" w:rsidRPr="005004C9" w:rsidRDefault="00C8532C" w:rsidP="00C8532C">
      <w:pPr>
        <w:pStyle w:val="Akapitzlist"/>
        <w:numPr>
          <w:ilvl w:val="0"/>
          <w:numId w:val="7"/>
        </w:numPr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posiadam prawo do dysponowania wyżej wymienioną nieruchomością wynikające z tytułu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 xml:space="preserve">(podkreślić właściwe) </w:t>
      </w:r>
      <w:r w:rsidRPr="005004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E729414" w14:textId="77777777" w:rsidR="00C8532C" w:rsidRPr="005004C9" w:rsidRDefault="00C8532C" w:rsidP="00C8532C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własność,   współwłasność ustawowa małżeńska,   współwłasność (w tym wspólnoty mieszkaniowe),   wieczyste użytkowanie (w tym współwłasność),   inne (wskazać jakie)</w:t>
      </w:r>
    </w:p>
    <w:p w14:paraId="0CA7BE60" w14:textId="370B75A1" w:rsidR="00C8532C" w:rsidRPr="005004C9" w:rsidRDefault="00C8532C" w:rsidP="00C8532C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1A3F2D23" w14:textId="77777777" w:rsidR="00C8532C" w:rsidRPr="005004C9" w:rsidRDefault="00C8532C" w:rsidP="00C8532C">
      <w:pPr>
        <w:pStyle w:val="Akapitzlist"/>
        <w:numPr>
          <w:ilvl w:val="0"/>
          <w:numId w:val="7"/>
        </w:numPr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posiadam zgodę wszystkich współwłaścicieli na wykonanie prac objętych wnioskiem o usunięcie wyrobów zawierających azbest</w:t>
      </w:r>
    </w:p>
    <w:p w14:paraId="04B35D67" w14:textId="77777777" w:rsidR="00C8532C" w:rsidRPr="005004C9" w:rsidRDefault="00C8532C" w:rsidP="00C8532C">
      <w:pPr>
        <w:pStyle w:val="Akapitzlist"/>
        <w:numPr>
          <w:ilvl w:val="0"/>
          <w:numId w:val="7"/>
        </w:numPr>
        <w:spacing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jestem uprawniony do reprezentowania wspólnoty mieszkaniowej</w:t>
      </w:r>
    </w:p>
    <w:p w14:paraId="7012E90B" w14:textId="77777777" w:rsidR="00C8532C" w:rsidRPr="005004C9" w:rsidRDefault="00C8532C" w:rsidP="00C8532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Świadomy odpowiedzialności karnej za podanie w niniejszym oświadczeniu nieprawdy, zgodnie z art. 233 Kodeksu Karnego, potwierdzam własnoręcznym podpisem prawdziwość danych zamieszczonych powyżej.</w:t>
      </w:r>
    </w:p>
    <w:p w14:paraId="28EEF930" w14:textId="77777777" w:rsidR="005004C9" w:rsidRPr="005004C9" w:rsidRDefault="005004C9" w:rsidP="00C8532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08346C8" w14:textId="4C63BFB5" w:rsidR="00C8532C" w:rsidRPr="005004C9" w:rsidRDefault="00C8532C" w:rsidP="00C8532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…………………………………………………..</w:t>
      </w:r>
    </w:p>
    <w:p w14:paraId="673F1CD4" w14:textId="5D0753A2" w:rsidR="00C8532C" w:rsidRPr="005004C9" w:rsidRDefault="005004C9" w:rsidP="00C8532C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004C9">
        <w:rPr>
          <w:rFonts w:ascii="Times New Roman" w:hAnsi="Times New Roman" w:cs="Times New Roman"/>
          <w:i/>
          <w:iCs/>
          <w:sz w:val="22"/>
          <w:szCs w:val="22"/>
        </w:rPr>
        <w:t xml:space="preserve">    </w:t>
      </w:r>
      <w:r w:rsidR="00C8532C" w:rsidRPr="005004C9">
        <w:rPr>
          <w:rFonts w:ascii="Times New Roman" w:hAnsi="Times New Roman" w:cs="Times New Roman"/>
          <w:i/>
          <w:iCs/>
          <w:sz w:val="22"/>
          <w:szCs w:val="22"/>
        </w:rPr>
        <w:t>(miejscowość, data)</w:t>
      </w:r>
      <w:r w:rsidR="00C8532C" w:rsidRPr="005004C9">
        <w:rPr>
          <w:rFonts w:ascii="Times New Roman" w:hAnsi="Times New Roman" w:cs="Times New Roman"/>
          <w:i/>
          <w:iCs/>
          <w:sz w:val="22"/>
          <w:szCs w:val="22"/>
        </w:rPr>
        <w:tab/>
        <w:t xml:space="preserve">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 xml:space="preserve">    </w:t>
      </w:r>
      <w:r w:rsidR="00C8532C" w:rsidRPr="005004C9">
        <w:rPr>
          <w:rFonts w:ascii="Times New Roman" w:hAnsi="Times New Roman" w:cs="Times New Roman"/>
          <w:i/>
          <w:iCs/>
          <w:sz w:val="22"/>
          <w:szCs w:val="22"/>
        </w:rPr>
        <w:t xml:space="preserve"> (podpis)</w:t>
      </w:r>
    </w:p>
    <w:p w14:paraId="652D9FD4" w14:textId="77777777" w:rsidR="005004C9" w:rsidRPr="005004C9" w:rsidRDefault="005004C9" w:rsidP="00C8532C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5E27F0E5" w14:textId="77777777" w:rsidR="005004C9" w:rsidRPr="005004C9" w:rsidRDefault="005004C9" w:rsidP="00C8532C">
      <w:pPr>
        <w:spacing w:after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78FAE716" w14:textId="77777777" w:rsidR="005004C9" w:rsidRPr="005004C9" w:rsidRDefault="00C8532C" w:rsidP="00B10D1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 </w:t>
      </w:r>
    </w:p>
    <w:p w14:paraId="4E3BA399" w14:textId="4C80388B" w:rsidR="0018636D" w:rsidRPr="005004C9" w:rsidRDefault="00C8532C" w:rsidP="00B10D1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i/>
          <w:iCs/>
          <w:sz w:val="22"/>
          <w:szCs w:val="22"/>
        </w:rPr>
        <w:t>(data, pieczęć imienna i podpis upoważnionego pracownika gminy</w:t>
      </w:r>
      <w:r w:rsidR="005004C9" w:rsidRPr="005004C9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5DDB1967" w14:textId="77777777" w:rsidR="004D730F" w:rsidRPr="005004C9" w:rsidRDefault="004D730F" w:rsidP="004D730F">
      <w:pPr>
        <w:pStyle w:val="Bezodstpw"/>
        <w:rPr>
          <w:sz w:val="22"/>
          <w:szCs w:val="22"/>
        </w:rPr>
      </w:pPr>
    </w:p>
    <w:p w14:paraId="1C3B50A3" w14:textId="32EF0EDE" w:rsidR="00537D6F" w:rsidRPr="00EA0612" w:rsidRDefault="004D730F" w:rsidP="00EA0612">
      <w:pPr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  <w:r w:rsidR="00537D6F" w:rsidRPr="005004C9">
        <w:rPr>
          <w:rFonts w:ascii="Times New Roman" w:hAnsi="Times New Roman" w:cs="Times New Roman"/>
          <w:b/>
          <w:bCs/>
          <w:sz w:val="22"/>
          <w:szCs w:val="22"/>
        </w:rPr>
        <w:t>ADNOTACJE ORGANU PRZYJMUJĄCEGO WNIOSEK</w:t>
      </w:r>
    </w:p>
    <w:p w14:paraId="2A91333D" w14:textId="64645535" w:rsidR="00537D6F" w:rsidRPr="005004C9" w:rsidRDefault="00537D6F" w:rsidP="00EA0612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1. Potwierdzam weryfikację wniosku, w szczególności w zakresie: stanu faktycznego opisanego we wniosku, poprawności wypełnienia formularza wniosku i załączników do wniosku.</w:t>
      </w:r>
    </w:p>
    <w:p w14:paraId="1F678394" w14:textId="77777777" w:rsidR="00537D6F" w:rsidRP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2. Potwierdzam ujęcie ww. nieruchomości (lokalizacji odpadów zawierających azbest) w rejestrze – Bazie Azbestowej.</w:t>
      </w:r>
    </w:p>
    <w:p w14:paraId="612F8521" w14:textId="77777777" w:rsidR="00537D6F" w:rsidRP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3. Inne:</w:t>
      </w:r>
    </w:p>
    <w:p w14:paraId="5511F170" w14:textId="1B0E34C2" w:rsid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1DBB1ED" w14:textId="77777777" w:rsidR="0001517F" w:rsidRPr="005004C9" w:rsidRDefault="0001517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C6AE7C4" w14:textId="77777777" w:rsidR="00537D6F" w:rsidRPr="005004C9" w:rsidRDefault="00537D6F" w:rsidP="00537D6F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……………………………………………………………..</w:t>
      </w:r>
    </w:p>
    <w:p w14:paraId="51E84E57" w14:textId="5AE3BD70" w:rsidR="0001517F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5004C9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5004C9">
        <w:rPr>
          <w:rFonts w:ascii="Times New Roman" w:hAnsi="Times New Roman" w:cs="Times New Roman"/>
          <w:sz w:val="22"/>
          <w:szCs w:val="22"/>
        </w:rPr>
        <w:t xml:space="preserve"> (data i podpis upoważnionego przedstawiciela Gminy</w:t>
      </w:r>
      <w:r w:rsidR="005004C9" w:rsidRPr="005004C9">
        <w:rPr>
          <w:rFonts w:ascii="Times New Roman" w:hAnsi="Times New Roman" w:cs="Times New Roman"/>
          <w:sz w:val="22"/>
          <w:szCs w:val="22"/>
        </w:rPr>
        <w:t>)</w:t>
      </w:r>
    </w:p>
    <w:p w14:paraId="67DF60D5" w14:textId="00596BBB" w:rsidR="00A70FD9" w:rsidRPr="00A70FD9" w:rsidRDefault="00A70FD9" w:rsidP="00A70FD9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A70FD9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dane podane dobrowolnie, ułatwią kontakt w sprawie złożonego wniosku.</w:t>
      </w:r>
    </w:p>
    <w:p w14:paraId="509B9125" w14:textId="77777777" w:rsidR="00537D6F" w:rsidRP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Załączniki:</w:t>
      </w:r>
    </w:p>
    <w:p w14:paraId="7B1C1280" w14:textId="77777777" w:rsidR="00537D6F" w:rsidRP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lastRenderedPageBreak/>
        <w:t>1) Zgoda właściciela/ współwłaścicieli (w zależności od indywidualnej sytuacji prawnej nieruchomości) – załącznik nr 1 do wniosku.</w:t>
      </w:r>
    </w:p>
    <w:p w14:paraId="7EFEC570" w14:textId="77777777" w:rsidR="00537D6F" w:rsidRPr="005004C9" w:rsidRDefault="00537D6F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2) </w:t>
      </w:r>
      <w:r w:rsidR="00353934" w:rsidRPr="005004C9">
        <w:rPr>
          <w:rFonts w:ascii="Times New Roman" w:hAnsi="Times New Roman" w:cs="Times New Roman"/>
          <w:sz w:val="22"/>
          <w:szCs w:val="22"/>
        </w:rPr>
        <w:t>O</w:t>
      </w:r>
      <w:r w:rsidRPr="005004C9">
        <w:rPr>
          <w:rFonts w:ascii="Times New Roman" w:hAnsi="Times New Roman" w:cs="Times New Roman"/>
          <w:sz w:val="22"/>
          <w:szCs w:val="22"/>
        </w:rPr>
        <w:t xml:space="preserve">świadczenie o pomocy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>de minimis</w:t>
      </w:r>
      <w:r w:rsidRPr="005004C9">
        <w:rPr>
          <w:rFonts w:ascii="Times New Roman" w:hAnsi="Times New Roman" w:cs="Times New Roman"/>
          <w:sz w:val="22"/>
          <w:szCs w:val="22"/>
        </w:rPr>
        <w:t xml:space="preserve"> w rolnictwie w przypadku prowadzenia działalności związanej z produkcją, przetwarzaniem</w:t>
      </w:r>
      <w:r w:rsidR="00F064CC" w:rsidRPr="005004C9">
        <w:rPr>
          <w:rFonts w:ascii="Times New Roman" w:hAnsi="Times New Roman" w:cs="Times New Roman"/>
          <w:sz w:val="22"/>
          <w:szCs w:val="22"/>
        </w:rPr>
        <w:t xml:space="preserve"> i obrotem produktami rolnymi – załącznik nr 2 do wniosku.</w:t>
      </w:r>
    </w:p>
    <w:p w14:paraId="0EE94D28" w14:textId="77777777" w:rsidR="00F064CC" w:rsidRPr="005004C9" w:rsidRDefault="00F064CC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3) Formularz informacji przedstawianych przez Wnioskodawcę w odniesieniu do pomocy w rolnictwie – załącznik nr 3 do wniosku.</w:t>
      </w:r>
    </w:p>
    <w:p w14:paraId="2741A790" w14:textId="77777777" w:rsidR="00F064CC" w:rsidRPr="005004C9" w:rsidRDefault="00F064CC" w:rsidP="00537D6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4) Mapa z zaznaczoną działką i budynkiem, z którego zostały zdemontowane wyroby zawierające azbest.</w:t>
      </w:r>
    </w:p>
    <w:p w14:paraId="5D7ACA83" w14:textId="5BA95B3E" w:rsidR="0001517F" w:rsidRDefault="00F064CC" w:rsidP="002639D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5) Pełnomocnictwo w sytuacji działania przez pełnomocnika wraz z opłatą skarbową (17 zł), jeżeli jest wymagan</w:t>
      </w:r>
      <w:r w:rsidR="005004C9">
        <w:rPr>
          <w:rFonts w:ascii="Times New Roman" w:hAnsi="Times New Roman" w:cs="Times New Roman"/>
          <w:sz w:val="22"/>
          <w:szCs w:val="22"/>
        </w:rPr>
        <w:t>e</w:t>
      </w:r>
    </w:p>
    <w:p w14:paraId="7127C3D4" w14:textId="77777777" w:rsidR="00415184" w:rsidRPr="002639DC" w:rsidRDefault="00415184" w:rsidP="002639D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4C41058" w14:textId="77777777" w:rsidR="00094DD8" w:rsidRDefault="00094DD8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038BE49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92D1D87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A12FE64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9ECE6B4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FA1E43F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38072DD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CC6B7C3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8348356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0C9B31D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1E08E55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3A6C2F9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7E0E757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0828421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E6BCAF5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9963D7C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86AA8EA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D6CFA18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6A58E10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33BC31D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CCAB639" w14:textId="77777777" w:rsidR="00154C3A" w:rsidRDefault="00154C3A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E3EF9D4" w14:textId="77777777" w:rsidR="00EB3975" w:rsidRDefault="00EB3975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2E62041" w14:textId="34D6F00E" w:rsidR="00C319B6" w:rsidRPr="005004C9" w:rsidRDefault="00A65B04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ZGODA</w:t>
      </w:r>
    </w:p>
    <w:p w14:paraId="41703880" w14:textId="77777777" w:rsidR="00A65B04" w:rsidRPr="005004C9" w:rsidRDefault="00F308AF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A65B04"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łaściciela/ współwłaścicieli/ użytkownika wieczystego/ </w:t>
      </w:r>
    </w:p>
    <w:p w14:paraId="09346D01" w14:textId="77777777" w:rsidR="00360435" w:rsidRPr="005004C9" w:rsidRDefault="00F308AF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360435"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spółużytkowników wieczystych nieruchomości na </w:t>
      </w:r>
    </w:p>
    <w:p w14:paraId="3B46856C" w14:textId="77777777" w:rsidR="00360435" w:rsidRPr="005004C9" w:rsidRDefault="00F308AF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360435" w:rsidRPr="005004C9">
        <w:rPr>
          <w:rFonts w:ascii="Times New Roman" w:hAnsi="Times New Roman" w:cs="Times New Roman"/>
          <w:b/>
          <w:bCs/>
          <w:sz w:val="22"/>
          <w:szCs w:val="22"/>
        </w:rPr>
        <w:t>ealizację zadania polegającego na usuwaniu wyrobów zawierających azbest</w:t>
      </w:r>
    </w:p>
    <w:p w14:paraId="1B7953B5" w14:textId="77777777" w:rsidR="00F308AF" w:rsidRPr="005004C9" w:rsidRDefault="00F308AF" w:rsidP="00A65B0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88D0792" w14:textId="77777777" w:rsidR="00360435" w:rsidRPr="005004C9" w:rsidRDefault="00360435" w:rsidP="005004C9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Ja/ my* niżej podpisa-na/ny/ni właściciel/ współwłaściciele/użytkownik wieczysty/ współużytkownicy wieczyści* działki o nr ewidencyjnym ……………………, położonej w miejscowości …………………………………………………….. gmina ……………………. wyrażam/y* zgodę na realizację przez Gminę Piaski zadania polegającego na:</w:t>
      </w:r>
    </w:p>
    <w:p w14:paraId="75682415" w14:textId="77777777" w:rsidR="00360435" w:rsidRPr="005004C9" w:rsidRDefault="000633E7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  <w:u w:val="single"/>
        </w:rPr>
        <w:t>o</w:t>
      </w:r>
      <w:r w:rsidR="00360435" w:rsidRPr="005004C9">
        <w:rPr>
          <w:rFonts w:ascii="Times New Roman" w:hAnsi="Times New Roman" w:cs="Times New Roman"/>
          <w:b/>
          <w:bCs/>
          <w:sz w:val="22"/>
          <w:szCs w:val="22"/>
          <w:u w:val="single"/>
        </w:rPr>
        <w:t>dbiorze</w:t>
      </w:r>
      <w:r w:rsidRPr="005004C9">
        <w:rPr>
          <w:rFonts w:ascii="Times New Roman" w:hAnsi="Times New Roman" w:cs="Times New Roman"/>
          <w:sz w:val="22"/>
          <w:szCs w:val="22"/>
        </w:rPr>
        <w:t xml:space="preserve"> odpadów zawierających azbest wcześniej zdemontowanych lub zgromadzonych na ww. działce oraz transporcie do miejsca unieszkodliwiania. </w:t>
      </w:r>
    </w:p>
    <w:p w14:paraId="373D34BD" w14:textId="77777777" w:rsidR="000633E7" w:rsidRPr="005004C9" w:rsidRDefault="000633E7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Jednocześnie informują o zapoznaniu się z klauzulą informacyjną o przetwarzaniu danych osobowych.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2977"/>
      </w:tblGrid>
      <w:tr w:rsidR="00A70FD9" w:rsidRPr="005004C9" w14:paraId="26C2DCE0" w14:textId="77777777" w:rsidTr="00A70FD9">
        <w:tc>
          <w:tcPr>
            <w:tcW w:w="5807" w:type="dxa"/>
          </w:tcPr>
          <w:p w14:paraId="421CFAEC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977" w:type="dxa"/>
          </w:tcPr>
          <w:p w14:paraId="741DE0DC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</w:t>
            </w:r>
          </w:p>
          <w:p w14:paraId="394853C7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70FD9" w:rsidRPr="005004C9" w14:paraId="39D05D52" w14:textId="77777777" w:rsidTr="00A70FD9">
        <w:tc>
          <w:tcPr>
            <w:tcW w:w="5807" w:type="dxa"/>
          </w:tcPr>
          <w:p w14:paraId="1CA04037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CC325B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B42B96D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43385C95" w14:textId="77777777" w:rsidTr="00A70FD9">
        <w:tc>
          <w:tcPr>
            <w:tcW w:w="5807" w:type="dxa"/>
          </w:tcPr>
          <w:p w14:paraId="0998DAA6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08CD33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C2F7214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0F859C90" w14:textId="77777777" w:rsidTr="00A70FD9">
        <w:tc>
          <w:tcPr>
            <w:tcW w:w="5807" w:type="dxa"/>
          </w:tcPr>
          <w:p w14:paraId="64448895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38AEC5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0D4E66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36204BD8" w14:textId="77777777" w:rsidTr="00A70FD9">
        <w:tc>
          <w:tcPr>
            <w:tcW w:w="5807" w:type="dxa"/>
          </w:tcPr>
          <w:p w14:paraId="13D3FD62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AC4D80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D6CE880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6E708B29" w14:textId="77777777" w:rsidTr="00A70FD9">
        <w:tc>
          <w:tcPr>
            <w:tcW w:w="5807" w:type="dxa"/>
          </w:tcPr>
          <w:p w14:paraId="100A730A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EC0ABD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B66C96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6258B13E" w14:textId="77777777" w:rsidTr="00A70FD9">
        <w:tc>
          <w:tcPr>
            <w:tcW w:w="5807" w:type="dxa"/>
          </w:tcPr>
          <w:p w14:paraId="6E978779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35163B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65B9464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38233764" w14:textId="77777777" w:rsidTr="00A70FD9">
        <w:tc>
          <w:tcPr>
            <w:tcW w:w="5807" w:type="dxa"/>
          </w:tcPr>
          <w:p w14:paraId="7F948D75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03BDF7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D177653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FD9" w:rsidRPr="005004C9" w14:paraId="7BF27B7A" w14:textId="77777777" w:rsidTr="00A70FD9">
        <w:tc>
          <w:tcPr>
            <w:tcW w:w="5807" w:type="dxa"/>
          </w:tcPr>
          <w:p w14:paraId="3A10C27B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01C9A4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FEE81B2" w14:textId="77777777" w:rsidR="00A70FD9" w:rsidRPr="005004C9" w:rsidRDefault="00A70FD9" w:rsidP="0036043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77F43A" w14:textId="77777777" w:rsidR="000633E7" w:rsidRPr="005004C9" w:rsidRDefault="000633E7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4E1271E" w14:textId="77777777" w:rsidR="007E0F66" w:rsidRPr="005004C9" w:rsidRDefault="007E0F66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*niewłaściwe skreślić </w:t>
      </w:r>
    </w:p>
    <w:p w14:paraId="3CA67FC4" w14:textId="77777777" w:rsidR="007E0F66" w:rsidRPr="005004C9" w:rsidRDefault="007E0F66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A80622F" w14:textId="77777777" w:rsidR="007E0F66" w:rsidRPr="005004C9" w:rsidRDefault="007E0F66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A439911" w14:textId="77777777" w:rsidR="007E0F66" w:rsidRDefault="007E0F66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6044E0A" w14:textId="77777777" w:rsidR="005004C9" w:rsidRDefault="005004C9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57A950F" w14:textId="77777777" w:rsidR="005004C9" w:rsidRDefault="005004C9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2FA980B" w14:textId="77777777" w:rsidR="005004C9" w:rsidRPr="005004C9" w:rsidRDefault="005004C9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E53DB8B" w14:textId="77777777" w:rsidR="007E0F66" w:rsidRPr="005004C9" w:rsidRDefault="007E0F66" w:rsidP="0036043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21A5071" w14:textId="77777777" w:rsidR="007E0F66" w:rsidRPr="005004C9" w:rsidRDefault="007E0F66" w:rsidP="007E0F66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lastRenderedPageBreak/>
        <w:t>Oświadczenie o prowadzeniu działalności gospodarczej</w:t>
      </w:r>
    </w:p>
    <w:p w14:paraId="568CDCEF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504AD83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Oświadczam, że </w:t>
      </w:r>
      <w:r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prowadzę działalność związaną z produkcją, przetwarzaniem i obrotem produktami rolnymi </w:t>
      </w:r>
      <w:r w:rsidRPr="005004C9">
        <w:rPr>
          <w:rFonts w:ascii="Times New Roman" w:hAnsi="Times New Roman" w:cs="Times New Roman"/>
          <w:sz w:val="22"/>
          <w:szCs w:val="22"/>
        </w:rPr>
        <w:t xml:space="preserve">oraz jestem beneficjentem pomocy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>de minimis</w:t>
      </w:r>
      <w:r w:rsidRPr="005004C9">
        <w:rPr>
          <w:rFonts w:ascii="Times New Roman" w:hAnsi="Times New Roman" w:cs="Times New Roman"/>
          <w:sz w:val="22"/>
          <w:szCs w:val="22"/>
        </w:rPr>
        <w:t xml:space="preserve"> w rolnictwie lub rybołówstwie.</w:t>
      </w:r>
    </w:p>
    <w:p w14:paraId="4F8181FC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6648314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Rodzaj prowadzonej działalności (PKD) </w:t>
      </w: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………………………………………….</w:t>
      </w:r>
    </w:p>
    <w:p w14:paraId="49056AA2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Rodzaj prowadzonej działalności (np. produkcja roślinna, zwierzęca, mieszana lub inna) </w:t>
      </w:r>
    </w:p>
    <w:p w14:paraId="6FD8B6EB" w14:textId="77777777" w:rsidR="007E0F66" w:rsidRPr="005004C9" w:rsidRDefault="007E0F6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………………………………………………………………………………………..</w:t>
      </w:r>
    </w:p>
    <w:p w14:paraId="67EE4F0D" w14:textId="77777777" w:rsidR="007E0F66" w:rsidRPr="005004C9" w:rsidRDefault="0081165E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Łączna kwota otrzymanej przeze mnie pomocy w okresie trzech lat podatkowych </w:t>
      </w:r>
      <w:r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wyniosła łącznie </w:t>
      </w:r>
      <w:r w:rsidRPr="005004C9">
        <w:rPr>
          <w:rFonts w:ascii="Times New Roman" w:hAnsi="Times New Roman" w:cs="Times New Roman"/>
          <w:sz w:val="22"/>
          <w:szCs w:val="22"/>
        </w:rPr>
        <w:t xml:space="preserve">……………………….. </w:t>
      </w:r>
      <w:r w:rsidRPr="005004C9">
        <w:rPr>
          <w:rFonts w:ascii="Times New Roman" w:hAnsi="Times New Roman" w:cs="Times New Roman"/>
          <w:b/>
          <w:bCs/>
          <w:sz w:val="22"/>
          <w:szCs w:val="22"/>
        </w:rPr>
        <w:t xml:space="preserve">EUR </w:t>
      </w:r>
      <w:r w:rsidRPr="005004C9">
        <w:rPr>
          <w:rFonts w:ascii="Times New Roman" w:hAnsi="Times New Roman" w:cs="Times New Roman"/>
          <w:sz w:val="22"/>
          <w:szCs w:val="22"/>
        </w:rPr>
        <w:t xml:space="preserve">i zgodnie z Rozporządzeniem Komisji (UE) nr 1408/2013 w sprawie stosowania art. 107 i 108 Traktatu o funkcjonowaniu Unii Europejskiej do pomocy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>de minimis</w:t>
      </w:r>
      <w:r w:rsidRPr="005004C9">
        <w:rPr>
          <w:rFonts w:ascii="Times New Roman" w:hAnsi="Times New Roman" w:cs="Times New Roman"/>
          <w:sz w:val="22"/>
          <w:szCs w:val="22"/>
        </w:rPr>
        <w:t xml:space="preserve"> w sektorze rolnym</w:t>
      </w:r>
      <w:r w:rsidR="00E45126" w:rsidRPr="005004C9">
        <w:rPr>
          <w:rFonts w:ascii="Times New Roman" w:hAnsi="Times New Roman" w:cs="Times New Roman"/>
          <w:sz w:val="22"/>
          <w:szCs w:val="22"/>
        </w:rPr>
        <w:t xml:space="preserve"> (Dz. U. UE. L. z 2013 r. Nr 352, str. 9 z późn. zm.) nie przekracza 20.000 EUR.</w:t>
      </w:r>
    </w:p>
    <w:p w14:paraId="3C5BA553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2E247CE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Jednocześnie zobowiązuje się do przedstawienia informacji o pomocy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>de minimis</w:t>
      </w:r>
      <w:r w:rsidRPr="005004C9">
        <w:rPr>
          <w:rFonts w:ascii="Times New Roman" w:hAnsi="Times New Roman" w:cs="Times New Roman"/>
          <w:sz w:val="22"/>
          <w:szCs w:val="22"/>
        </w:rPr>
        <w:t xml:space="preserve"> otrzymanej po dacie złożenia wniosku, do dnia przyznania tej pomocy przez Gminę Piaski.</w:t>
      </w:r>
    </w:p>
    <w:p w14:paraId="5DE97DD4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07CF3AE" w14:textId="77777777" w:rsidR="004225E5" w:rsidRPr="005004C9" w:rsidRDefault="004225E5" w:rsidP="004225E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Pouczony o odpowiedzialności karnej za składanie fałszywych zeznać z art. 233 § 1 </w:t>
      </w:r>
      <w:r>
        <w:rPr>
          <w:rFonts w:ascii="Times New Roman" w:hAnsi="Times New Roman" w:cs="Times New Roman"/>
          <w:sz w:val="22"/>
          <w:szCs w:val="22"/>
        </w:rPr>
        <w:t>Kodeksu karnego</w:t>
      </w:r>
      <w:r w:rsidRPr="005004C9">
        <w:rPr>
          <w:rFonts w:ascii="Times New Roman" w:hAnsi="Times New Roman" w:cs="Times New Roman"/>
          <w:sz w:val="22"/>
          <w:szCs w:val="22"/>
        </w:rPr>
        <w:t xml:space="preserve"> </w:t>
      </w:r>
      <w:r w:rsidRPr="005004C9">
        <w:rPr>
          <w:rFonts w:ascii="Times New Roman" w:hAnsi="Times New Roman" w:cs="Times New Roman"/>
          <w:sz w:val="22"/>
          <w:szCs w:val="22"/>
        </w:rPr>
        <w:br/>
        <w:t>z dnia 6 czerwca 1997 (Dz. U. z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5004C9">
        <w:rPr>
          <w:rFonts w:ascii="Times New Roman" w:hAnsi="Times New Roman" w:cs="Times New Roman"/>
          <w:sz w:val="22"/>
          <w:szCs w:val="22"/>
        </w:rPr>
        <w:t xml:space="preserve"> r. poz. </w:t>
      </w:r>
      <w:r>
        <w:rPr>
          <w:rFonts w:ascii="Times New Roman" w:hAnsi="Times New Roman" w:cs="Times New Roman"/>
          <w:sz w:val="22"/>
          <w:szCs w:val="22"/>
        </w:rPr>
        <w:t>383</w:t>
      </w:r>
      <w:r w:rsidRPr="005004C9">
        <w:rPr>
          <w:rFonts w:ascii="Times New Roman" w:hAnsi="Times New Roman" w:cs="Times New Roman"/>
          <w:sz w:val="22"/>
          <w:szCs w:val="22"/>
        </w:rPr>
        <w:t>), potwierdzam własnoręcznym podpisem prawdziwości przedłożonych danych.</w:t>
      </w:r>
    </w:p>
    <w:p w14:paraId="7E02653B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CF2862A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F11CB4E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8B14535" w14:textId="77777777" w:rsidR="00E45126" w:rsidRPr="005004C9" w:rsidRDefault="00E45126" w:rsidP="003528A3">
      <w:pPr>
        <w:pStyle w:val="Bezodstpw"/>
        <w:rPr>
          <w:sz w:val="22"/>
          <w:szCs w:val="22"/>
        </w:rPr>
      </w:pPr>
      <w:r w:rsidRPr="005004C9">
        <w:rPr>
          <w:sz w:val="22"/>
          <w:szCs w:val="22"/>
        </w:rPr>
        <w:t>……………………………..</w:t>
      </w:r>
      <w:r w:rsidRPr="005004C9">
        <w:rPr>
          <w:sz w:val="22"/>
          <w:szCs w:val="22"/>
        </w:rPr>
        <w:tab/>
      </w:r>
      <w:r w:rsidRPr="005004C9">
        <w:rPr>
          <w:sz w:val="22"/>
          <w:szCs w:val="22"/>
        </w:rPr>
        <w:tab/>
      </w:r>
      <w:r w:rsidRPr="005004C9">
        <w:rPr>
          <w:sz w:val="22"/>
          <w:szCs w:val="22"/>
        </w:rPr>
        <w:tab/>
      </w:r>
      <w:r w:rsidRPr="005004C9">
        <w:rPr>
          <w:sz w:val="22"/>
          <w:szCs w:val="22"/>
        </w:rPr>
        <w:tab/>
      </w:r>
      <w:r w:rsidR="003528A3" w:rsidRPr="005004C9">
        <w:rPr>
          <w:sz w:val="22"/>
          <w:szCs w:val="22"/>
        </w:rPr>
        <w:t xml:space="preserve">         …..</w:t>
      </w:r>
      <w:r w:rsidRPr="005004C9">
        <w:rPr>
          <w:sz w:val="22"/>
          <w:szCs w:val="22"/>
        </w:rPr>
        <w:t>……………………………</w:t>
      </w:r>
      <w:r w:rsidR="003528A3" w:rsidRPr="005004C9">
        <w:rPr>
          <w:sz w:val="22"/>
          <w:szCs w:val="22"/>
        </w:rPr>
        <w:t>………………………………</w:t>
      </w:r>
    </w:p>
    <w:p w14:paraId="33B8BBE0" w14:textId="77777777" w:rsidR="00E45126" w:rsidRPr="00A14879" w:rsidRDefault="003528A3" w:rsidP="003528A3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A14879">
        <w:rPr>
          <w:rFonts w:ascii="Times New Roman" w:hAnsi="Times New Roman" w:cs="Times New Roman"/>
          <w:sz w:val="22"/>
          <w:szCs w:val="22"/>
        </w:rPr>
        <w:t>(m</w:t>
      </w:r>
      <w:r w:rsidR="00E45126" w:rsidRPr="00A14879">
        <w:rPr>
          <w:rFonts w:ascii="Times New Roman" w:hAnsi="Times New Roman" w:cs="Times New Roman"/>
          <w:sz w:val="22"/>
          <w:szCs w:val="22"/>
        </w:rPr>
        <w:t>iejscowość, data</w:t>
      </w:r>
      <w:r w:rsidRPr="00A14879">
        <w:rPr>
          <w:rFonts w:ascii="Times New Roman" w:hAnsi="Times New Roman" w:cs="Times New Roman"/>
          <w:sz w:val="22"/>
          <w:szCs w:val="22"/>
        </w:rPr>
        <w:t>)</w:t>
      </w:r>
      <w:r w:rsidR="00E45126" w:rsidRPr="00A14879">
        <w:rPr>
          <w:rFonts w:ascii="Times New Roman" w:hAnsi="Times New Roman" w:cs="Times New Roman"/>
          <w:sz w:val="22"/>
          <w:szCs w:val="22"/>
        </w:rPr>
        <w:tab/>
      </w:r>
      <w:r w:rsidR="00E45126" w:rsidRPr="00A14879">
        <w:rPr>
          <w:rFonts w:ascii="Times New Roman" w:hAnsi="Times New Roman" w:cs="Times New Roman"/>
          <w:sz w:val="22"/>
          <w:szCs w:val="22"/>
        </w:rPr>
        <w:tab/>
      </w:r>
      <w:r w:rsidR="00E45126" w:rsidRPr="00A14879">
        <w:rPr>
          <w:rFonts w:ascii="Times New Roman" w:hAnsi="Times New Roman" w:cs="Times New Roman"/>
          <w:sz w:val="22"/>
          <w:szCs w:val="22"/>
        </w:rPr>
        <w:tab/>
      </w:r>
      <w:r w:rsidR="00E45126"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 xml:space="preserve">       (</w:t>
      </w:r>
      <w:r w:rsidR="00E45126" w:rsidRPr="00A14879">
        <w:rPr>
          <w:rFonts w:ascii="Times New Roman" w:hAnsi="Times New Roman" w:cs="Times New Roman"/>
          <w:sz w:val="22"/>
          <w:szCs w:val="22"/>
        </w:rPr>
        <w:t>podpis właściciela/ władającego nieruchomością</w:t>
      </w:r>
      <w:r w:rsidRPr="00A14879">
        <w:rPr>
          <w:rFonts w:ascii="Times New Roman" w:hAnsi="Times New Roman" w:cs="Times New Roman"/>
          <w:sz w:val="22"/>
          <w:szCs w:val="22"/>
        </w:rPr>
        <w:t>)</w:t>
      </w:r>
    </w:p>
    <w:p w14:paraId="510C4E00" w14:textId="77777777" w:rsidR="00E45126" w:rsidRPr="005004C9" w:rsidRDefault="00E45126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01936BB" w14:textId="77777777" w:rsidR="00D32474" w:rsidRPr="005004C9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25590E1" w14:textId="77777777" w:rsidR="00D32474" w:rsidRPr="005004C9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7A3E59F" w14:textId="77777777" w:rsidR="00D32474" w:rsidRPr="005004C9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5ACF575" w14:textId="77777777" w:rsidR="00D32474" w:rsidRPr="005004C9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751442D" w14:textId="77777777" w:rsidR="00D32474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447C0D1" w14:textId="77777777" w:rsidR="005004C9" w:rsidRDefault="005004C9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B29ACD8" w14:textId="77777777" w:rsidR="005004C9" w:rsidRDefault="005004C9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CD4C903" w14:textId="77777777" w:rsidR="005004C9" w:rsidRPr="005004C9" w:rsidRDefault="005004C9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3B12E70" w14:textId="77777777" w:rsidR="00D32474" w:rsidRPr="005004C9" w:rsidRDefault="00D32474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F4F7273" w14:textId="77777777" w:rsidR="00D32474" w:rsidRPr="005004C9" w:rsidRDefault="00D32474" w:rsidP="00D3247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04C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FORMULARZ INFORMACJI PRZEDSTAWIANYCH PRZEZ WNIOSKODAWCĘ </w:t>
      </w:r>
      <w:r w:rsidR="00F308AF" w:rsidRPr="005004C9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5004C9">
        <w:rPr>
          <w:rFonts w:ascii="Times New Roman" w:hAnsi="Times New Roman" w:cs="Times New Roman"/>
          <w:b/>
          <w:bCs/>
          <w:sz w:val="22"/>
          <w:szCs w:val="22"/>
        </w:rPr>
        <w:t>O OTRZYMANEJ POMOCY PUBLICZNEJ</w:t>
      </w:r>
    </w:p>
    <w:p w14:paraId="55E6980B" w14:textId="77777777" w:rsidR="005F45F5" w:rsidRPr="005004C9" w:rsidRDefault="005F45F5" w:rsidP="00D32474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A63B7FD" w14:textId="77777777" w:rsidR="00D32474" w:rsidRPr="005004C9" w:rsidRDefault="00D32474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1) </w:t>
      </w:r>
      <w:r w:rsidR="005F45F5" w:rsidRPr="005004C9">
        <w:rPr>
          <w:rFonts w:ascii="Times New Roman" w:hAnsi="Times New Roman" w:cs="Times New Roman"/>
          <w:sz w:val="22"/>
          <w:szCs w:val="22"/>
        </w:rPr>
        <w:t>Imię i nazwisko albo firma wnioskodawcy</w:t>
      </w:r>
    </w:p>
    <w:p w14:paraId="2E961E28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00FB5AE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05B9A330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DB62D26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2) Miejsce zamieszkania i adres albo siedziba i adres wnioskodawcy</w:t>
      </w:r>
    </w:p>
    <w:p w14:paraId="10EED3F0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5455C74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</w:t>
      </w:r>
    </w:p>
    <w:p w14:paraId="40F8A5CF" w14:textId="77777777" w:rsidR="005F45F5" w:rsidRPr="005004C9" w:rsidRDefault="005F45F5" w:rsidP="00D324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DFDBD9C" w14:textId="77777777" w:rsidR="005F45F5" w:rsidRPr="005004C9" w:rsidRDefault="005F45F5" w:rsidP="005F45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3) Rodzaj prowadzonej działalności, w związku z którą ubiega się o pomoc*:</w:t>
      </w:r>
    </w:p>
    <w:p w14:paraId="2A5FC11F" w14:textId="77777777" w:rsidR="005F45F5" w:rsidRPr="005004C9" w:rsidRDefault="005F45F5" w:rsidP="005F45F5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- działalność w rolnictwie</w:t>
      </w:r>
    </w:p>
    <w:p w14:paraId="368085A0" w14:textId="77777777" w:rsidR="005F45F5" w:rsidRPr="005004C9" w:rsidRDefault="005F45F5" w:rsidP="005F45F5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- działalność w rybołówstwie </w:t>
      </w:r>
    </w:p>
    <w:p w14:paraId="7B9309E9" w14:textId="77777777" w:rsidR="005F45F5" w:rsidRPr="005004C9" w:rsidRDefault="005F45F5" w:rsidP="005F45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2F03817" w14:textId="77777777" w:rsidR="005F45F5" w:rsidRPr="005004C9" w:rsidRDefault="005F45F5" w:rsidP="005F45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4) Informacja o otrzymanej pomocy publicznej w odniesieniu do tych samych kosztów kwalifikujących się do objęcia pomocą, na których pokrycie ma być udzielona pomoc </w:t>
      </w:r>
      <w:r w:rsidRPr="005004C9">
        <w:rPr>
          <w:rFonts w:ascii="Times New Roman" w:hAnsi="Times New Roman" w:cs="Times New Roman"/>
          <w:i/>
          <w:iCs/>
          <w:sz w:val="22"/>
          <w:szCs w:val="22"/>
        </w:rPr>
        <w:t>de minimis</w:t>
      </w:r>
      <w:r w:rsidRPr="005004C9">
        <w:rPr>
          <w:rFonts w:ascii="Times New Roman" w:hAnsi="Times New Roman" w:cs="Times New Roman"/>
          <w:sz w:val="22"/>
          <w:szCs w:val="22"/>
        </w:rPr>
        <w:t xml:space="preserve"> w rolnictwie lub rybołówstwie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787"/>
        <w:gridCol w:w="1498"/>
        <w:gridCol w:w="1499"/>
        <w:gridCol w:w="1589"/>
      </w:tblGrid>
      <w:tr w:rsidR="00927FC0" w:rsidRPr="005004C9" w14:paraId="2FB91EE7" w14:textId="77777777" w:rsidTr="00927FC0">
        <w:tc>
          <w:tcPr>
            <w:tcW w:w="704" w:type="dxa"/>
          </w:tcPr>
          <w:p w14:paraId="64A49B5A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1985" w:type="dxa"/>
          </w:tcPr>
          <w:p w14:paraId="19E8B31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Dzień udzielenia pomocy</w:t>
            </w:r>
            <w:r w:rsidRPr="005004C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787" w:type="dxa"/>
          </w:tcPr>
          <w:p w14:paraId="0F2B930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Podstawa prawna</w:t>
            </w:r>
            <w:r w:rsidRPr="005004C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498" w:type="dxa"/>
          </w:tcPr>
          <w:p w14:paraId="15B488A7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Wartość pomocy</w:t>
            </w:r>
            <w:r w:rsidRPr="005004C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499" w:type="dxa"/>
          </w:tcPr>
          <w:p w14:paraId="49EB33FA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Forma pomocy</w:t>
            </w:r>
            <w:r w:rsidRPr="005004C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1589" w:type="dxa"/>
          </w:tcPr>
          <w:p w14:paraId="5F35D855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004C9">
              <w:rPr>
                <w:rFonts w:ascii="Times New Roman" w:hAnsi="Times New Roman" w:cs="Times New Roman"/>
                <w:sz w:val="22"/>
                <w:szCs w:val="22"/>
              </w:rPr>
              <w:t>Przeznaczenie pomocy</w:t>
            </w:r>
            <w:r w:rsidRPr="005004C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5)</w:t>
            </w:r>
          </w:p>
        </w:tc>
      </w:tr>
      <w:tr w:rsidR="00927FC0" w:rsidRPr="005004C9" w14:paraId="3C25C28E" w14:textId="77777777" w:rsidTr="00927FC0">
        <w:tc>
          <w:tcPr>
            <w:tcW w:w="704" w:type="dxa"/>
          </w:tcPr>
          <w:p w14:paraId="6BE35E94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B04BBB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255F111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14:paraId="160DF27E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9" w:type="dxa"/>
          </w:tcPr>
          <w:p w14:paraId="301C9308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</w:tcPr>
          <w:p w14:paraId="534169C7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83E943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986D61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A90B5D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FC0" w:rsidRPr="005004C9" w14:paraId="7D534AF6" w14:textId="77777777" w:rsidTr="00927FC0">
        <w:tc>
          <w:tcPr>
            <w:tcW w:w="704" w:type="dxa"/>
          </w:tcPr>
          <w:p w14:paraId="0FA59E47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B5B15A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861C64D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14:paraId="3A01546F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9" w:type="dxa"/>
          </w:tcPr>
          <w:p w14:paraId="601105B5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</w:tcPr>
          <w:p w14:paraId="0814D35D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D4BC3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503B6E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04984B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FC0" w:rsidRPr="005004C9" w14:paraId="06AB7F24" w14:textId="77777777" w:rsidTr="00927FC0">
        <w:tc>
          <w:tcPr>
            <w:tcW w:w="704" w:type="dxa"/>
          </w:tcPr>
          <w:p w14:paraId="7F6FB7C6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EA233B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569BD2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A4BE33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C218E7B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</w:tcPr>
          <w:p w14:paraId="3E63EA83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14:paraId="1A2877A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9" w:type="dxa"/>
          </w:tcPr>
          <w:p w14:paraId="1D836098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</w:tcPr>
          <w:p w14:paraId="541D64A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7FC0" w:rsidRPr="005004C9" w14:paraId="05B93133" w14:textId="77777777" w:rsidTr="00927FC0">
        <w:tc>
          <w:tcPr>
            <w:tcW w:w="704" w:type="dxa"/>
          </w:tcPr>
          <w:p w14:paraId="7C393016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F6BC0C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98DC2B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43463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2E9C211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7" w:type="dxa"/>
          </w:tcPr>
          <w:p w14:paraId="2CC6B2FC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8" w:type="dxa"/>
          </w:tcPr>
          <w:p w14:paraId="5DCD38D9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9" w:type="dxa"/>
          </w:tcPr>
          <w:p w14:paraId="250ACBBA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</w:tcPr>
          <w:p w14:paraId="2A3671D1" w14:textId="77777777" w:rsidR="00927FC0" w:rsidRPr="005004C9" w:rsidRDefault="00927FC0" w:rsidP="005F45F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CA135F0" w14:textId="77777777" w:rsidR="005F45F5" w:rsidRPr="005004C9" w:rsidRDefault="005F45F5" w:rsidP="005F45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6239E6B" w14:textId="77777777" w:rsidR="005004C9" w:rsidRDefault="005004C9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97F7173" w14:textId="77777777" w:rsidR="005004C9" w:rsidRDefault="005004C9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F9F0BCF" w14:textId="3F812BF0" w:rsidR="00D32474" w:rsidRPr="005004C9" w:rsidRDefault="00927FC0" w:rsidP="007E0F66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lastRenderedPageBreak/>
        <w:t>Objaśnienia:</w:t>
      </w:r>
    </w:p>
    <w:p w14:paraId="5394D2F3" w14:textId="77777777" w:rsidR="00927FC0" w:rsidRPr="005004C9" w:rsidRDefault="00927FC0" w:rsidP="00927FC0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Dzień udzielenia pomocy – podać dzień udzielenia pomocy wynikający z decyzji lub umowy.</w:t>
      </w:r>
    </w:p>
    <w:p w14:paraId="0F6D8A73" w14:textId="77777777" w:rsidR="00927FC0" w:rsidRPr="005004C9" w:rsidRDefault="00927FC0" w:rsidP="00927FC0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Podstawa prawna – podać tytuł aktu prawnego stanowiącego podstawę do udzielenia pomocy.</w:t>
      </w:r>
    </w:p>
    <w:p w14:paraId="78650CE7" w14:textId="77777777" w:rsidR="00927FC0" w:rsidRPr="005004C9" w:rsidRDefault="00927FC0" w:rsidP="00927FC0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Wartość otrzymanej pomocy – podać wartość pomocy jako ekwiwalent dotacji brutto określony w decyzji lub umowie.</w:t>
      </w:r>
    </w:p>
    <w:p w14:paraId="57AD03C9" w14:textId="77777777" w:rsidR="00927FC0" w:rsidRPr="005004C9" w:rsidRDefault="00927FC0" w:rsidP="00927FC0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 xml:space="preserve">Forma pomocy – wpisać formę otrzymanej </w:t>
      </w:r>
      <w:r w:rsidR="00AE5FE2" w:rsidRPr="005004C9">
        <w:rPr>
          <w:rFonts w:ascii="Times New Roman" w:hAnsi="Times New Roman" w:cs="Times New Roman"/>
          <w:sz w:val="22"/>
          <w:szCs w:val="22"/>
        </w:rPr>
        <w:t>pomocy, tj. dotacja, dopłaty do oprocentowania kredytów, zwolnienie lub umorzenie z podatku lub opłat, refundacje w całości lub w części lub inne.</w:t>
      </w:r>
    </w:p>
    <w:p w14:paraId="23771841" w14:textId="77777777" w:rsidR="00AE5FE2" w:rsidRPr="005004C9" w:rsidRDefault="00AE5FE2" w:rsidP="00927FC0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Przeznaczenie otrzymanej pomocy – wskazać, czy koszty, które zostały objęte pomocą, dotyczą inwestycji w gospodarstwie rolnym lub w rybołówstwie czy działalności bieżącej</w:t>
      </w:r>
    </w:p>
    <w:p w14:paraId="2AEA2E1C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74F7C05C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5F9B819B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Dane osoby upoważnionej do podpisania informacji:</w:t>
      </w:r>
    </w:p>
    <w:p w14:paraId="6BC7FEA2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72807932" w14:textId="77777777" w:rsidR="00AE5FE2" w:rsidRPr="005004C9" w:rsidRDefault="00AE5FE2" w:rsidP="00AE5FE2">
      <w:pPr>
        <w:pStyle w:val="Bezodstpw"/>
        <w:rPr>
          <w:sz w:val="22"/>
          <w:szCs w:val="22"/>
        </w:rPr>
      </w:pPr>
      <w:r w:rsidRPr="005004C9">
        <w:rPr>
          <w:sz w:val="22"/>
          <w:szCs w:val="22"/>
        </w:rPr>
        <w:t>………………………………………….</w:t>
      </w:r>
      <w:r w:rsidRPr="005004C9">
        <w:rPr>
          <w:sz w:val="22"/>
          <w:szCs w:val="22"/>
        </w:rPr>
        <w:tab/>
      </w:r>
      <w:r w:rsidRPr="005004C9">
        <w:rPr>
          <w:sz w:val="22"/>
          <w:szCs w:val="22"/>
        </w:rPr>
        <w:tab/>
        <w:t xml:space="preserve">                                   ……………….………………………………</w:t>
      </w:r>
    </w:p>
    <w:p w14:paraId="45B6662E" w14:textId="63CB78D2" w:rsidR="00AE5FE2" w:rsidRPr="00A14879" w:rsidRDefault="00AE5FE2" w:rsidP="00AE5FE2">
      <w:pPr>
        <w:pStyle w:val="Bezodstpw"/>
        <w:rPr>
          <w:rFonts w:ascii="Times New Roman" w:hAnsi="Times New Roman" w:cs="Times New Roman"/>
          <w:sz w:val="22"/>
          <w:szCs w:val="22"/>
        </w:rPr>
      </w:pPr>
      <w:r w:rsidRPr="005004C9">
        <w:rPr>
          <w:sz w:val="22"/>
          <w:szCs w:val="22"/>
        </w:rPr>
        <w:t xml:space="preserve">       </w:t>
      </w:r>
      <w:r w:rsidRPr="00A14879">
        <w:rPr>
          <w:rFonts w:ascii="Times New Roman" w:hAnsi="Times New Roman" w:cs="Times New Roman"/>
          <w:sz w:val="22"/>
          <w:szCs w:val="22"/>
        </w:rPr>
        <w:t>(imię i nazwisko)</w:t>
      </w:r>
      <w:r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ab/>
      </w:r>
      <w:r w:rsidRPr="00A14879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="00A14879">
        <w:rPr>
          <w:rFonts w:ascii="Times New Roman" w:hAnsi="Times New Roman" w:cs="Times New Roman"/>
          <w:sz w:val="22"/>
          <w:szCs w:val="22"/>
        </w:rPr>
        <w:t xml:space="preserve"> </w:t>
      </w:r>
      <w:r w:rsidRPr="00A14879">
        <w:rPr>
          <w:rFonts w:ascii="Times New Roman" w:hAnsi="Times New Roman" w:cs="Times New Roman"/>
          <w:sz w:val="22"/>
          <w:szCs w:val="22"/>
        </w:rPr>
        <w:t xml:space="preserve">  (data i podpis)</w:t>
      </w:r>
    </w:p>
    <w:p w14:paraId="017AC5A9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5DFD9ACA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652832A4" w14:textId="77777777" w:rsidR="00AE5FE2" w:rsidRPr="005004C9" w:rsidRDefault="00AE5FE2" w:rsidP="00AE5FE2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3623EA60" w14:textId="3C8C489A" w:rsidR="00D32474" w:rsidRDefault="00AE5FE2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004C9">
        <w:rPr>
          <w:rFonts w:ascii="Times New Roman" w:hAnsi="Times New Roman" w:cs="Times New Roman"/>
          <w:sz w:val="22"/>
          <w:szCs w:val="22"/>
        </w:rPr>
        <w:t>* Niepotrzebne skreślić</w:t>
      </w:r>
    </w:p>
    <w:p w14:paraId="6FB6A3E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49521FF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4C8CF3CF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75AB4DF9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404FC50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7191F39D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1ADFBD4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4E809F6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77B7671B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34B8BAF1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4BC94010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075E6614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58284806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29E1309F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672A0411" w14:textId="77777777" w:rsidR="002639DC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525381AF" w14:textId="77777777" w:rsidR="002639DC" w:rsidRDefault="002639DC" w:rsidP="002639DC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70FD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Klauzula informacyjna dotycząca zasad przetwarzania danych osobowych zbieranych we wnioskach o wykonanie usługi usunięcia wyrobów zawierających azbest </w:t>
      </w:r>
    </w:p>
    <w:p w14:paraId="68A2F222" w14:textId="77777777" w:rsidR="002639DC" w:rsidRPr="00C56EF1" w:rsidRDefault="002639DC" w:rsidP="002639DC">
      <w:pPr>
        <w:jc w:val="both"/>
        <w:rPr>
          <w:rFonts w:ascii="Times New Roman" w:hAnsi="Times New Roman" w:cs="Times New Roman"/>
          <w:sz w:val="22"/>
        </w:rPr>
      </w:pPr>
      <w:r w:rsidRPr="00C56EF1">
        <w:rPr>
          <w:rFonts w:ascii="Times New Roman" w:hAnsi="Times New Roman" w:cs="Times New Roman"/>
          <w:sz w:val="22"/>
        </w:rPr>
        <w:t xml:space="preserve">Zgodnie z art. 13 </w:t>
      </w:r>
      <w:r>
        <w:rPr>
          <w:rFonts w:ascii="Times New Roman" w:hAnsi="Times New Roman" w:cs="Times New Roman"/>
          <w:sz w:val="22"/>
        </w:rPr>
        <w:t xml:space="preserve">ust. 1 i ust. 2 </w:t>
      </w:r>
      <w:r w:rsidRPr="00C56EF1">
        <w:rPr>
          <w:rFonts w:ascii="Times New Roman" w:hAnsi="Times New Roman" w:cs="Times New Roman"/>
          <w:sz w:val="22"/>
        </w:rPr>
        <w:t xml:space="preserve">rozporządzenia Parlamentu Europejskiego i Rady (UE) 2016/679 z dnia </w:t>
      </w:r>
      <w:r w:rsidRPr="00C56EF1">
        <w:rPr>
          <w:rFonts w:ascii="Times New Roman" w:hAnsi="Times New Roman" w:cs="Times New Roman"/>
          <w:sz w:val="22"/>
        </w:rPr>
        <w:br/>
        <w:t>27 kwietnia 2016 r. w sprawie ochrony osób fizycznych w związku z przetwarzaniem danych osobowych i w sprawie swobodnego przepływu takich danych oraz uchylenia dyrektywy 95/46/WE (dalej RODO) informujemy, że:</w:t>
      </w:r>
    </w:p>
    <w:p w14:paraId="4E300134" w14:textId="77777777" w:rsidR="002639DC" w:rsidRDefault="002639DC" w:rsidP="002639D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C56EF1">
        <w:rPr>
          <w:rFonts w:ascii="Times New Roman" w:hAnsi="Times New Roman" w:cs="Times New Roman"/>
          <w:sz w:val="22"/>
        </w:rPr>
        <w:t>Administratorem danych osobowych jest</w:t>
      </w:r>
      <w:r>
        <w:rPr>
          <w:rFonts w:ascii="Times New Roman" w:hAnsi="Times New Roman" w:cs="Times New Roman"/>
          <w:sz w:val="22"/>
        </w:rPr>
        <w:t xml:space="preserve"> Gmina Piaski z siedzibą w Piaskach, przy ul. 6 Stycznia 1, 63-820 Piaski, reprezentowana przez Wójta Gminy Piaski.</w:t>
      </w:r>
    </w:p>
    <w:p w14:paraId="22AB1596" w14:textId="77777777" w:rsidR="002639DC" w:rsidRPr="00C56EF1" w:rsidRDefault="002639DC" w:rsidP="002639D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C56EF1">
        <w:rPr>
          <w:rFonts w:ascii="Times New Roman" w:hAnsi="Times New Roman" w:cs="Times New Roman"/>
          <w:sz w:val="22"/>
        </w:rPr>
        <w:t>Wyznaczono inspektora ochrony danych, z którym można kontaktować się</w:t>
      </w:r>
      <w:r>
        <w:rPr>
          <w:rFonts w:ascii="Times New Roman" w:hAnsi="Times New Roman" w:cs="Times New Roman"/>
          <w:sz w:val="22"/>
        </w:rPr>
        <w:t xml:space="preserve"> pisząc na adres siedziby Administratora lub poprzez wiadomość</w:t>
      </w:r>
      <w:r w:rsidRPr="00C56EF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elektroniczną na adres </w:t>
      </w:r>
      <w:r w:rsidRPr="00C56EF1">
        <w:rPr>
          <w:rFonts w:ascii="Times New Roman" w:hAnsi="Times New Roman" w:cs="Times New Roman"/>
          <w:sz w:val="22"/>
        </w:rPr>
        <w:t>e-mailem: iod@</w:t>
      </w:r>
      <w:r>
        <w:rPr>
          <w:rFonts w:ascii="Times New Roman" w:hAnsi="Times New Roman" w:cs="Times New Roman"/>
          <w:sz w:val="22"/>
        </w:rPr>
        <w:t>piaski-wlkp.pl</w:t>
      </w:r>
    </w:p>
    <w:p w14:paraId="1867F256" w14:textId="77777777" w:rsidR="002639DC" w:rsidRPr="00446F3B" w:rsidRDefault="002639DC" w:rsidP="002639D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Państwa dane będą przetwarzane w celu obsługi wniosku o wykonanie usługi usunięcia wyrobów zawierających azbest na podstawie art. 6 ust.1 lit. c RODO w związku z ustawą z dnia 27 kwietnia 2001 r. Prawo ochrony środowiska, następnie Administrator będzie przetwarzał dane w celach archiwalnych.</w:t>
      </w:r>
    </w:p>
    <w:p w14:paraId="66C894B9" w14:textId="77777777" w:rsidR="002639DC" w:rsidRPr="00C56EF1" w:rsidRDefault="002639DC" w:rsidP="002639D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C56EF1">
        <w:rPr>
          <w:rFonts w:ascii="Times New Roman" w:hAnsi="Times New Roman" w:cs="Times New Roman"/>
          <w:sz w:val="22"/>
        </w:rPr>
        <w:t>Dane będą udostępniane podmiotom upoważnionym na podstawie przepisów prawa, a także będą przekazane podmiotowi z którym zostanie zawarta umowa na usuwanie i unieszkodliwianie wyrobów zawierających azbest. Dane osobowe mogą być przekazane innym podmiotom działającym na</w:t>
      </w:r>
      <w:r>
        <w:rPr>
          <w:rFonts w:ascii="Times New Roman" w:hAnsi="Times New Roman" w:cs="Times New Roman"/>
          <w:sz w:val="22"/>
        </w:rPr>
        <w:t xml:space="preserve"> podstawie zawartych z Administratorem umów powierzenia przetwarzania danych osobowych m. in. podmiot zajmujący się niszczeniem dokumentów, podmiot </w:t>
      </w:r>
      <w:r w:rsidRPr="00C56EF1">
        <w:rPr>
          <w:rFonts w:ascii="Times New Roman" w:hAnsi="Times New Roman" w:cs="Times New Roman"/>
          <w:sz w:val="22"/>
        </w:rPr>
        <w:t xml:space="preserve">dostarczający oprogramowanie komputerowe, </w:t>
      </w:r>
      <w:r>
        <w:rPr>
          <w:rFonts w:ascii="Times New Roman" w:hAnsi="Times New Roman" w:cs="Times New Roman"/>
          <w:sz w:val="22"/>
        </w:rPr>
        <w:t>hostingodawca poczty elektronicznej</w:t>
      </w:r>
    </w:p>
    <w:p w14:paraId="37FE61FD" w14:textId="77777777" w:rsidR="002639DC" w:rsidRPr="00C56EF1" w:rsidRDefault="002639DC" w:rsidP="002639D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2"/>
        </w:rPr>
      </w:pPr>
      <w:r w:rsidRPr="00C56EF1">
        <w:rPr>
          <w:rFonts w:ascii="Times New Roman" w:hAnsi="Times New Roman" w:cs="Times New Roman"/>
          <w:sz w:val="22"/>
        </w:rPr>
        <w:t xml:space="preserve">Dane osobowe będą przechowywane </w:t>
      </w:r>
      <w:r>
        <w:rPr>
          <w:rFonts w:ascii="Times New Roman" w:hAnsi="Times New Roman" w:cs="Times New Roman"/>
          <w:sz w:val="22"/>
        </w:rPr>
        <w:t>zgodnie z ustawą z dnia 14 lipca 1983 r. o narodowym zasobie archiwalnym i archiwach.</w:t>
      </w:r>
    </w:p>
    <w:p w14:paraId="3501E627" w14:textId="77777777" w:rsidR="002639DC" w:rsidRPr="00EA0612" w:rsidRDefault="002639DC" w:rsidP="002639DC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0612">
        <w:rPr>
          <w:rFonts w:ascii="Times New Roman" w:hAnsi="Times New Roman" w:cs="Times New Roman"/>
          <w:sz w:val="22"/>
          <w:szCs w:val="22"/>
        </w:rPr>
        <w:t>Istnieje prawo:</w:t>
      </w:r>
    </w:p>
    <w:p w14:paraId="24E72556" w14:textId="77777777" w:rsidR="002639DC" w:rsidRPr="00EA0612" w:rsidRDefault="002639DC" w:rsidP="002639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EA0612">
        <w:rPr>
          <w:rFonts w:ascii="Times New Roman" w:hAnsi="Times New Roman" w:cs="Times New Roman"/>
          <w:sz w:val="22"/>
          <w:szCs w:val="22"/>
        </w:rPr>
        <w:t xml:space="preserve"> żądania dostępu do  danych osobowych, </w:t>
      </w:r>
    </w:p>
    <w:p w14:paraId="52900C70" w14:textId="77777777" w:rsidR="002639DC" w:rsidRPr="00EA0612" w:rsidRDefault="002639DC" w:rsidP="002639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EA0612">
        <w:rPr>
          <w:rFonts w:ascii="Times New Roman" w:hAnsi="Times New Roman" w:cs="Times New Roman"/>
          <w:sz w:val="22"/>
          <w:szCs w:val="22"/>
        </w:rPr>
        <w:t>żądania sprostowania danych, które są nieprawidłowe,</w:t>
      </w:r>
    </w:p>
    <w:p w14:paraId="7B3A075D" w14:textId="77777777" w:rsidR="002639DC" w:rsidRPr="00EA0612" w:rsidRDefault="002639DC" w:rsidP="002639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EA0612">
        <w:rPr>
          <w:rFonts w:ascii="Times New Roman" w:hAnsi="Times New Roman" w:cs="Times New Roman"/>
          <w:sz w:val="22"/>
          <w:szCs w:val="22"/>
        </w:rPr>
        <w:t>żądania usunięcia danych (zgodnie z uwarunkowaniami określonymi w art. 17 RODO),</w:t>
      </w:r>
    </w:p>
    <w:p w14:paraId="7C398373" w14:textId="77777777" w:rsidR="002639DC" w:rsidRPr="00EA0612" w:rsidRDefault="002639DC" w:rsidP="002639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EA0612">
        <w:rPr>
          <w:rFonts w:ascii="Times New Roman" w:hAnsi="Times New Roman" w:cs="Times New Roman"/>
          <w:sz w:val="22"/>
          <w:szCs w:val="22"/>
        </w:rPr>
        <w:t>ograniczenia przetwarzania,</w:t>
      </w:r>
    </w:p>
    <w:p w14:paraId="4574DEF8" w14:textId="77777777" w:rsidR="002639DC" w:rsidRPr="00EA0612" w:rsidRDefault="002639DC" w:rsidP="002639DC">
      <w:pPr>
        <w:pStyle w:val="Akapitzlist"/>
        <w:numPr>
          <w:ilvl w:val="0"/>
          <w:numId w:val="10"/>
        </w:numPr>
        <w:spacing w:line="276" w:lineRule="auto"/>
        <w:ind w:left="357" w:firstLine="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EA0612">
        <w:rPr>
          <w:rFonts w:ascii="Times New Roman" w:hAnsi="Times New Roman" w:cs="Times New Roman"/>
          <w:sz w:val="22"/>
          <w:szCs w:val="22"/>
        </w:rPr>
        <w:t>do wniesienia skargi do Prezesa Urzędu Ochrony Danych Osobowych, gdy uznają Państwo, że przetwarzanie przez Administratora danych osobowych narusza przepisy RODO.</w:t>
      </w:r>
    </w:p>
    <w:p w14:paraId="2F9AA43D" w14:textId="77777777" w:rsidR="002639DC" w:rsidRPr="00EA0612" w:rsidRDefault="002639DC" w:rsidP="002639DC">
      <w:pPr>
        <w:pStyle w:val="Akapitzlist"/>
        <w:spacing w:line="276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 w:rsidRPr="00EA0612">
        <w:rPr>
          <w:rFonts w:ascii="Times New Roman" w:hAnsi="Times New Roman" w:cs="Times New Roman"/>
          <w:sz w:val="22"/>
          <w:szCs w:val="22"/>
        </w:rPr>
        <w:t>Skargę należy kierować na adres: Urząd Ochrony Danych Osobowych, ul. Stawki 2, 00-193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A0612">
        <w:rPr>
          <w:rFonts w:ascii="Times New Roman" w:hAnsi="Times New Roman" w:cs="Times New Roman"/>
          <w:sz w:val="22"/>
          <w:szCs w:val="22"/>
        </w:rPr>
        <w:t>Warszawa.</w:t>
      </w:r>
    </w:p>
    <w:p w14:paraId="5A9B9153" w14:textId="77777777" w:rsidR="002639DC" w:rsidRDefault="002639DC" w:rsidP="002639DC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0612">
        <w:rPr>
          <w:rFonts w:ascii="Times New Roman" w:hAnsi="Times New Roman" w:cs="Times New Roman"/>
          <w:sz w:val="22"/>
          <w:szCs w:val="22"/>
        </w:rPr>
        <w:t>Podanie danych osobowych niezbędnych do realizacji zadań o których mowa powyżej jest obowiązkowe, podanie danych kontaktowych jest dobro</w:t>
      </w:r>
      <w:r>
        <w:rPr>
          <w:rFonts w:ascii="Times New Roman" w:hAnsi="Times New Roman" w:cs="Times New Roman"/>
          <w:sz w:val="22"/>
          <w:szCs w:val="22"/>
        </w:rPr>
        <w:t>wo</w:t>
      </w:r>
      <w:r w:rsidRPr="00EA0612">
        <w:rPr>
          <w:rFonts w:ascii="Times New Roman" w:hAnsi="Times New Roman" w:cs="Times New Roman"/>
          <w:sz w:val="22"/>
          <w:szCs w:val="22"/>
        </w:rPr>
        <w:t>lne.</w:t>
      </w:r>
    </w:p>
    <w:p w14:paraId="1D22FCD7" w14:textId="77777777" w:rsidR="002639DC" w:rsidRPr="00EA0612" w:rsidRDefault="002639DC" w:rsidP="002639DC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D413484" w14:textId="77777777" w:rsidR="002639DC" w:rsidRPr="005004C9" w:rsidRDefault="002639DC" w:rsidP="005004C9">
      <w:pPr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</w:p>
    <w:sectPr w:rsidR="002639DC" w:rsidRPr="00500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4F6"/>
    <w:multiLevelType w:val="hybridMultilevel"/>
    <w:tmpl w:val="9168C0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2A68"/>
    <w:multiLevelType w:val="hybridMultilevel"/>
    <w:tmpl w:val="C0484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80CDB"/>
    <w:multiLevelType w:val="hybridMultilevel"/>
    <w:tmpl w:val="E954FF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B66EA"/>
    <w:multiLevelType w:val="hybridMultilevel"/>
    <w:tmpl w:val="72DCF6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A2AC4"/>
    <w:multiLevelType w:val="hybridMultilevel"/>
    <w:tmpl w:val="2482047A"/>
    <w:lvl w:ilvl="0" w:tplc="0EBA40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25837"/>
    <w:multiLevelType w:val="hybridMultilevel"/>
    <w:tmpl w:val="F2ECD2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270B4"/>
    <w:multiLevelType w:val="hybridMultilevel"/>
    <w:tmpl w:val="0B04DEDC"/>
    <w:lvl w:ilvl="0" w:tplc="326003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D20B87"/>
    <w:multiLevelType w:val="hybridMultilevel"/>
    <w:tmpl w:val="60E6C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542AD"/>
    <w:multiLevelType w:val="hybridMultilevel"/>
    <w:tmpl w:val="2EC46D84"/>
    <w:lvl w:ilvl="0" w:tplc="7068C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560EB"/>
    <w:multiLevelType w:val="hybridMultilevel"/>
    <w:tmpl w:val="14C29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3853">
    <w:abstractNumId w:val="8"/>
  </w:num>
  <w:num w:numId="2" w16cid:durableId="390929362">
    <w:abstractNumId w:val="2"/>
  </w:num>
  <w:num w:numId="3" w16cid:durableId="1004359680">
    <w:abstractNumId w:val="1"/>
  </w:num>
  <w:num w:numId="4" w16cid:durableId="1991594192">
    <w:abstractNumId w:val="5"/>
  </w:num>
  <w:num w:numId="5" w16cid:durableId="950012434">
    <w:abstractNumId w:val="9"/>
  </w:num>
  <w:num w:numId="6" w16cid:durableId="363671589">
    <w:abstractNumId w:val="7"/>
  </w:num>
  <w:num w:numId="7" w16cid:durableId="65609590">
    <w:abstractNumId w:val="3"/>
  </w:num>
  <w:num w:numId="8" w16cid:durableId="1047878208">
    <w:abstractNumId w:val="4"/>
  </w:num>
  <w:num w:numId="9" w16cid:durableId="801382656">
    <w:abstractNumId w:val="6"/>
  </w:num>
  <w:num w:numId="10" w16cid:durableId="131383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37"/>
    <w:rsid w:val="0001517F"/>
    <w:rsid w:val="000633E7"/>
    <w:rsid w:val="00092E79"/>
    <w:rsid w:val="00094DD8"/>
    <w:rsid w:val="000A4F77"/>
    <w:rsid w:val="001119FA"/>
    <w:rsid w:val="0012745C"/>
    <w:rsid w:val="00153898"/>
    <w:rsid w:val="00154C3A"/>
    <w:rsid w:val="0018636D"/>
    <w:rsid w:val="00245F02"/>
    <w:rsid w:val="002639DC"/>
    <w:rsid w:val="00286057"/>
    <w:rsid w:val="002B2911"/>
    <w:rsid w:val="002E1D9B"/>
    <w:rsid w:val="002E66EB"/>
    <w:rsid w:val="002F0E80"/>
    <w:rsid w:val="00300A6D"/>
    <w:rsid w:val="003528A3"/>
    <w:rsid w:val="00353934"/>
    <w:rsid w:val="00360435"/>
    <w:rsid w:val="003E16F5"/>
    <w:rsid w:val="003F10A7"/>
    <w:rsid w:val="00415184"/>
    <w:rsid w:val="004225E5"/>
    <w:rsid w:val="00446F3B"/>
    <w:rsid w:val="004D730F"/>
    <w:rsid w:val="005004C9"/>
    <w:rsid w:val="00500D58"/>
    <w:rsid w:val="00537D6F"/>
    <w:rsid w:val="005543D8"/>
    <w:rsid w:val="005F45F5"/>
    <w:rsid w:val="005F6314"/>
    <w:rsid w:val="0068186B"/>
    <w:rsid w:val="006B54A5"/>
    <w:rsid w:val="006E724A"/>
    <w:rsid w:val="007A25EB"/>
    <w:rsid w:val="007E0F66"/>
    <w:rsid w:val="008057E5"/>
    <w:rsid w:val="0081165E"/>
    <w:rsid w:val="00824B9B"/>
    <w:rsid w:val="008B7863"/>
    <w:rsid w:val="008C1817"/>
    <w:rsid w:val="008E641B"/>
    <w:rsid w:val="00927FC0"/>
    <w:rsid w:val="009C3D4B"/>
    <w:rsid w:val="009D1496"/>
    <w:rsid w:val="00A14879"/>
    <w:rsid w:val="00A65B04"/>
    <w:rsid w:val="00A70FD9"/>
    <w:rsid w:val="00AA4E2F"/>
    <w:rsid w:val="00AC1561"/>
    <w:rsid w:val="00AE5FE2"/>
    <w:rsid w:val="00B10D1F"/>
    <w:rsid w:val="00B8277E"/>
    <w:rsid w:val="00B96504"/>
    <w:rsid w:val="00C13796"/>
    <w:rsid w:val="00C167A0"/>
    <w:rsid w:val="00C319B6"/>
    <w:rsid w:val="00C56EF1"/>
    <w:rsid w:val="00C8532C"/>
    <w:rsid w:val="00CA624C"/>
    <w:rsid w:val="00D1590A"/>
    <w:rsid w:val="00D27659"/>
    <w:rsid w:val="00D32474"/>
    <w:rsid w:val="00D37339"/>
    <w:rsid w:val="00D44D29"/>
    <w:rsid w:val="00D62137"/>
    <w:rsid w:val="00E45126"/>
    <w:rsid w:val="00E7262A"/>
    <w:rsid w:val="00EA0612"/>
    <w:rsid w:val="00EB3975"/>
    <w:rsid w:val="00EC155F"/>
    <w:rsid w:val="00F00737"/>
    <w:rsid w:val="00F064CC"/>
    <w:rsid w:val="00F308AF"/>
    <w:rsid w:val="00F439CD"/>
    <w:rsid w:val="00F9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0F7C"/>
  <w15:chartTrackingRefBased/>
  <w15:docId w15:val="{4D66C5FD-E7DD-4C41-B0E2-3EEF55A6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0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7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7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07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73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F0073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00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A083C-7C5A-4CA3-828A-B5BEC92B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1393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m.jedryczkowska</dc:creator>
  <cp:keywords/>
  <dc:description/>
  <cp:lastModifiedBy>a.wozniak</cp:lastModifiedBy>
  <cp:revision>11</cp:revision>
  <cp:lastPrinted>2025-06-16T10:03:00Z</cp:lastPrinted>
  <dcterms:created xsi:type="dcterms:W3CDTF">2025-05-28T12:29:00Z</dcterms:created>
  <dcterms:modified xsi:type="dcterms:W3CDTF">2025-06-16T10:57:00Z</dcterms:modified>
</cp:coreProperties>
</file>